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4FC0A3EA" w:rsidR="0048055F" w:rsidRDefault="002C3238" w:rsidP="0048055F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71AA7F4" wp14:editId="0CD9964A">
                <wp:simplePos x="0" y="0"/>
                <wp:positionH relativeFrom="column">
                  <wp:posOffset>864235</wp:posOffset>
                </wp:positionH>
                <wp:positionV relativeFrom="paragraph">
                  <wp:posOffset>-159385</wp:posOffset>
                </wp:positionV>
                <wp:extent cx="518160" cy="704065"/>
                <wp:effectExtent l="38100" t="38100" r="5334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8160" cy="70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3752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67.35pt;margin-top:-13.25pt;width:42.2pt;height:5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9EBB34" wp14:editId="382E5713">
                <wp:simplePos x="0" y="0"/>
                <wp:positionH relativeFrom="column">
                  <wp:posOffset>-383540</wp:posOffset>
                </wp:positionH>
                <wp:positionV relativeFrom="paragraph">
                  <wp:posOffset>-222885</wp:posOffset>
                </wp:positionV>
                <wp:extent cx="1118665" cy="459105"/>
                <wp:effectExtent l="57150" t="57150" r="24765" b="552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866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D7E5" id="Ink 50" o:spid="_x0000_s1026" type="#_x0000_t75" style="position:absolute;margin-left:-30.9pt;margin-top:-18.25pt;width:89.5pt;height:3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">
                <v:imagedata r:id="rId7" o:title=""/>
              </v:shape>
            </w:pict>
          </mc:Fallback>
        </mc:AlternateContent>
      </w:r>
      <w:r w:rsidR="0048055F"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4C7B37E1" w:rsidR="00D355ED" w:rsidRPr="00B707A7" w:rsidRDefault="002C3238" w:rsidP="00571FF2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9C0E058" wp14:editId="3E1845B2">
                <wp:simplePos x="0" y="0"/>
                <wp:positionH relativeFrom="column">
                  <wp:posOffset>-502920</wp:posOffset>
                </wp:positionH>
                <wp:positionV relativeFrom="paragraph">
                  <wp:posOffset>-25400</wp:posOffset>
                </wp:positionV>
                <wp:extent cx="1291120" cy="422005"/>
                <wp:effectExtent l="38100" t="57150" r="2349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1120" cy="42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C976" id="Ink 66" o:spid="_x0000_s1026" type="#_x0000_t75" style="position:absolute;margin-left:-40.3pt;margin-top:-2.7pt;width:103.05pt;height:34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">
                <v:imagedata r:id="rId9" o:title=""/>
              </v:shape>
            </w:pict>
          </mc:Fallback>
        </mc:AlternateContent>
      </w:r>
      <w:r w:rsidR="00571FF2" w:rsidRPr="00B707A7">
        <w:rPr>
          <w:b/>
          <w:bCs/>
          <w:color w:val="FF0000"/>
          <w:sz w:val="36"/>
          <w:szCs w:val="36"/>
          <w:highlight w:val="yellow"/>
        </w:rPr>
        <w:t>Turing Machine</w:t>
      </w:r>
      <w:r w:rsidR="00571FF2" w:rsidRPr="00D355ED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="00D355ED"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72962A86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an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(i.e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n(0)!=n(1)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>After replacing all the strings(i.e 1 and 0) with x’s and y’s. Simply pass the states with x’s and y’s, if all the strings are exactly replaced by x and y, then your turing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{a^n b^n | n&gt;=1 }</w:t>
      </w:r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{a^n b^n c^n | n&gt;=1 }</w:t>
      </w:r>
    </w:p>
    <w:p w14:paraId="25A8124E" w14:textId="70A40153" w:rsidR="00D620F3" w:rsidRDefault="009A558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>L = { ww^r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62A2859" w:rsidR="0096794E" w:rsidRDefault="0096794E">
      <w:pPr>
        <w:rPr>
          <w:sz w:val="28"/>
          <w:szCs w:val="28"/>
        </w:rPr>
      </w:pPr>
    </w:p>
    <w:p w14:paraId="7A5AD7A3" w14:textId="7EEACF06" w:rsidR="007048D8" w:rsidRDefault="007048D8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b/>
          <w:bCs/>
          <w:sz w:val="32"/>
          <w:szCs w:val="32"/>
        </w:rPr>
        <w:t>Palindrome</w:t>
      </w:r>
    </w:p>
    <w:p w14:paraId="34E606AA" w14:textId="008E4780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>L = { n(a)=n(b)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>L = { a^n b^m a^(n+m)| n,m&gt;=1 }</w:t>
      </w:r>
      <w:r w:rsidR="00EE0D5B">
        <w:rPr>
          <w:sz w:val="28"/>
          <w:szCs w:val="28"/>
        </w:rPr>
        <w:br/>
      </w:r>
      <w:hyperlink r:id="rId25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>L = { 0^2n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DDCCE43" w:rsidR="004E6FE4" w:rsidRDefault="004E6FE4" w:rsidP="004E6FE4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lastRenderedPageBreak/>
        <w:t xml:space="preserve">Design a turing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>Design a turing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>Design a turing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>After traversing all the symbols(left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  <w:t>After traversing all the symbols(left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Turing machine for addition</w:t>
      </w:r>
      <w:r w:rsidR="00564A10"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Turing machine for subtraction</w:t>
      </w:r>
      <w:r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0F0DB145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79269E93">
            <wp:extent cx="3657600" cy="275758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9" cy="27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0C3" w14:textId="555EC4EB" w:rsidR="006B1B8A" w:rsidRDefault="006B1B8A" w:rsidP="007F4027">
      <w:pPr>
        <w:rPr>
          <w:b/>
          <w:bCs/>
          <w:i/>
          <w:iCs/>
          <w:sz w:val="32"/>
          <w:szCs w:val="32"/>
          <w:u w:val="single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="00CD3392">
        <w:rPr>
          <w:b/>
          <w:bCs/>
          <w:color w:val="FF0000"/>
          <w:sz w:val="28"/>
          <w:szCs w:val="28"/>
        </w:rPr>
        <w:t xml:space="preserve"> </w:t>
      </w:r>
      <w:r w:rsidR="00CD3392" w:rsidRPr="00CD3392">
        <w:rPr>
          <w:b/>
          <w:bCs/>
          <w:color w:val="FF0000"/>
          <w:sz w:val="28"/>
          <w:szCs w:val="28"/>
          <w:highlight w:val="cyan"/>
        </w:rPr>
        <w:t>(Proper Subtraction)</w:t>
      </w:r>
    </w:p>
    <w:p w14:paraId="7CE1C9DC" w14:textId="50F8EEFE" w:rsidR="00CA5D14" w:rsidRDefault="00A37F0C" w:rsidP="0091561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3E6726" wp14:editId="152AA46C">
                <wp:simplePos x="0" y="0"/>
                <wp:positionH relativeFrom="column">
                  <wp:posOffset>4477992</wp:posOffset>
                </wp:positionH>
                <wp:positionV relativeFrom="paragraph">
                  <wp:posOffset>1888416</wp:posOffset>
                </wp:positionV>
                <wp:extent cx="84600" cy="88560"/>
                <wp:effectExtent l="57150" t="38100" r="4889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4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7BE4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1.9pt;margin-top:148pt;width:8.05pt;height:8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">
                <v:imagedata r:id="rId48" o:title=""/>
              </v:shape>
            </w:pict>
          </mc:Fallback>
        </mc:AlternateContent>
      </w:r>
      <w:r w:rsidR="00CA5D14">
        <w:rPr>
          <w:noProof/>
        </w:rPr>
        <w:drawing>
          <wp:inline distT="0" distB="0" distL="0" distR="0" wp14:anchorId="64776372" wp14:editId="7FEA097C">
            <wp:extent cx="4812632" cy="84634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101" cy="84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BEC" w14:textId="242AAE16" w:rsidR="00CF3739" w:rsidRDefault="00CD3392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 w:rsidR="001F7D45">
        <w:rPr>
          <w:b/>
          <w:bCs/>
          <w:color w:val="FF0000"/>
          <w:sz w:val="28"/>
          <w:szCs w:val="28"/>
        </w:rPr>
        <w:t xml:space="preserve">    [2*3] and [3*2] separately</w:t>
      </w:r>
      <w:r w:rsidR="00CF3739">
        <w:rPr>
          <w:noProof/>
        </w:rPr>
        <w:drawing>
          <wp:inline distT="0" distB="0" distL="0" distR="0" wp14:anchorId="53E2E7E6" wp14:editId="4F857E15">
            <wp:extent cx="3370006" cy="452034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37" cy="45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739">
        <w:rPr>
          <w:noProof/>
        </w:rPr>
        <w:drawing>
          <wp:inline distT="0" distB="0" distL="0" distR="0" wp14:anchorId="00277207" wp14:editId="5F607C68">
            <wp:extent cx="4948084" cy="3828652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91" cy="38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4E3E" w14:textId="7E4E7AC5" w:rsidR="00420488" w:rsidRDefault="00420488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>
        <w:rPr>
          <w:b/>
          <w:bCs/>
          <w:color w:val="FF0000"/>
          <w:sz w:val="28"/>
          <w:szCs w:val="28"/>
        </w:rPr>
        <w:t xml:space="preserve">   [Subroutines]</w:t>
      </w:r>
    </w:p>
    <w:p w14:paraId="23C8C8DC" w14:textId="7DA7B542" w:rsidR="0030380D" w:rsidRPr="00CA5D14" w:rsidRDefault="0030380D" w:rsidP="00915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E1996B" wp14:editId="59B636B9">
            <wp:extent cx="5731510" cy="3825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7BD" w14:textId="137CA6E1" w:rsidR="00CA5D14" w:rsidRDefault="00CA5D14" w:rsidP="007F4027">
      <w:pPr>
        <w:rPr>
          <w:b/>
          <w:bCs/>
          <w:i/>
          <w:iCs/>
          <w:sz w:val="32"/>
          <w:szCs w:val="32"/>
          <w:u w:val="single"/>
        </w:rPr>
      </w:pP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lastRenderedPageBreak/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6E8B475B" w14:textId="77777777" w:rsidR="00CA5D14" w:rsidRDefault="00CA5D14" w:rsidP="00CA5D14"/>
    <w:p w14:paraId="20443FA5" w14:textId="02AE29EE" w:rsidR="00FC3004" w:rsidRPr="00FC3004" w:rsidRDefault="00FC3004" w:rsidP="00CA5D14">
      <w:pPr>
        <w:rPr>
          <w:sz w:val="32"/>
          <w:szCs w:val="32"/>
        </w:rPr>
      </w:pPr>
      <w:r w:rsidRPr="00FC3004">
        <w:rPr>
          <w:sz w:val="32"/>
          <w:szCs w:val="32"/>
        </w:rPr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34ABC"/>
    <w:rsid w:val="000509EC"/>
    <w:rsid w:val="000802EC"/>
    <w:rsid w:val="000B0433"/>
    <w:rsid w:val="000D7E67"/>
    <w:rsid w:val="001F7D45"/>
    <w:rsid w:val="002032AD"/>
    <w:rsid w:val="00214C20"/>
    <w:rsid w:val="002345FE"/>
    <w:rsid w:val="0024625A"/>
    <w:rsid w:val="002A7491"/>
    <w:rsid w:val="002C3238"/>
    <w:rsid w:val="002F2A05"/>
    <w:rsid w:val="0030380D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D132B"/>
    <w:rsid w:val="003E3DB1"/>
    <w:rsid w:val="003F6DCD"/>
    <w:rsid w:val="00407D3A"/>
    <w:rsid w:val="00420488"/>
    <w:rsid w:val="004222D7"/>
    <w:rsid w:val="00437740"/>
    <w:rsid w:val="0048001C"/>
    <w:rsid w:val="0048055F"/>
    <w:rsid w:val="00495601"/>
    <w:rsid w:val="004C75F6"/>
    <w:rsid w:val="004D7FAE"/>
    <w:rsid w:val="004E4BF2"/>
    <w:rsid w:val="004E6FE4"/>
    <w:rsid w:val="00511419"/>
    <w:rsid w:val="0052517B"/>
    <w:rsid w:val="005419B8"/>
    <w:rsid w:val="0055238E"/>
    <w:rsid w:val="00564A10"/>
    <w:rsid w:val="00571FF2"/>
    <w:rsid w:val="00590BFE"/>
    <w:rsid w:val="005A3FEA"/>
    <w:rsid w:val="00646E57"/>
    <w:rsid w:val="00654DB0"/>
    <w:rsid w:val="00662D02"/>
    <w:rsid w:val="006912D9"/>
    <w:rsid w:val="006B1B8A"/>
    <w:rsid w:val="006B5C4D"/>
    <w:rsid w:val="006B6405"/>
    <w:rsid w:val="006D372F"/>
    <w:rsid w:val="006E2A38"/>
    <w:rsid w:val="006F5926"/>
    <w:rsid w:val="007048D8"/>
    <w:rsid w:val="00786333"/>
    <w:rsid w:val="007E2119"/>
    <w:rsid w:val="007F4027"/>
    <w:rsid w:val="00815A84"/>
    <w:rsid w:val="00816C99"/>
    <w:rsid w:val="00827618"/>
    <w:rsid w:val="00827CD0"/>
    <w:rsid w:val="008D0639"/>
    <w:rsid w:val="00915610"/>
    <w:rsid w:val="0096794E"/>
    <w:rsid w:val="009862EC"/>
    <w:rsid w:val="009A558B"/>
    <w:rsid w:val="00A37F0C"/>
    <w:rsid w:val="00A4388E"/>
    <w:rsid w:val="00A96858"/>
    <w:rsid w:val="00AF7E38"/>
    <w:rsid w:val="00B707A7"/>
    <w:rsid w:val="00B81BD4"/>
    <w:rsid w:val="00B8699A"/>
    <w:rsid w:val="00BA5572"/>
    <w:rsid w:val="00BB1CFA"/>
    <w:rsid w:val="00BB726E"/>
    <w:rsid w:val="00BC2723"/>
    <w:rsid w:val="00BC6012"/>
    <w:rsid w:val="00BD4B3B"/>
    <w:rsid w:val="00C16AD2"/>
    <w:rsid w:val="00C21BD2"/>
    <w:rsid w:val="00C33E80"/>
    <w:rsid w:val="00C42589"/>
    <w:rsid w:val="00C52139"/>
    <w:rsid w:val="00CA5D14"/>
    <w:rsid w:val="00CD052D"/>
    <w:rsid w:val="00CD3392"/>
    <w:rsid w:val="00CD65D1"/>
    <w:rsid w:val="00CF3739"/>
    <w:rsid w:val="00CF54E9"/>
    <w:rsid w:val="00D355ED"/>
    <w:rsid w:val="00D474F3"/>
    <w:rsid w:val="00D519FD"/>
    <w:rsid w:val="00D620F3"/>
    <w:rsid w:val="00D74C88"/>
    <w:rsid w:val="00E76FA5"/>
    <w:rsid w:val="00E8362E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5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customXml" Target="ink/ink6.xml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geeksforgeeks.org/construct-turing-machine-l-bm-anm-nm%e2%89%a51/?ref=rp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ustomXml" Target="ink/ink5.xml"/><Relationship Id="rId41" Type="http://schemas.openxmlformats.org/officeDocument/2006/relationships/image" Target="media/image30.jpeg"/><Relationship Id="rId54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customXml" Target="ink/ink4.xml"/><Relationship Id="rId30" Type="http://schemas.openxmlformats.org/officeDocument/2006/relationships/image" Target="media/image180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customXml" Target="ink/ink3.xml"/><Relationship Id="rId51" Type="http://schemas.openxmlformats.org/officeDocument/2006/relationships/image" Target="media/image39.jpe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38.0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1440 871,'-18'-15,"0"0,0 2,-23-14,8 7,-80-47,48 29,-19-10,-1 4,-3 3,-135-42,167 63,33 12,-1 0,-35-7,48 13,0-1,1-1,-1 0,1 0,-15-9,15 8,1 0,-1 0,1 1,-1 1,0-1,-19-2,-2 2,-49-12,-11 0,61 12,-36-9,49 9</inkml:trace>
  <inkml:trace contextRef="#ctx0" brushRef="#br0" timeOffset="1649.2">44 666,'1'-66,"-1"-56,-1 106,0 0,-2-1,0 1,-1 0,-6-17,1 14,7 15,0 0,0-1,0 1,1-1,-1 1,1-1,-1-5,2 8,1 1,-1-1,0 1,0 0,1-1,-1 1,1-1,-1 1,1 0,-1-1,1 1,0 0,0 0,0 0,-1-1,1 1,0 0,1 0,-1 0,0 0,0 1,0-1,0 0,1 0,-1 1,0-1,1 1,2-1,72-23,-57 19,0 0,0-1,-1-1,0-1,18-11,-29 14,0 0,-1-1,0 0,6-8,-6 7,0 1,0-1,1 1,8-6,10-2,1 0,32-12,-33 16,0-1,41-26,-50 26</inkml:trace>
  <inkml:trace contextRef="#ctx0" brushRef="#br0" timeOffset="4198.5">1392 885,'-14'1,"0"1,0 0,0 1,1 1,-1 0,1 0,0 2,0-1,-12 9,-18 6,0 0,2 1,0 3,2 1,1 2,1 1,-53 52,20-20,48-43,-39 40,-21 40,46-52,-63 61,79-85,1 0,1 1,-16 26,15-19,-37 39,-6 10,22-26,25-36,1-4</inkml:trace>
  <inkml:trace contextRef="#ctx0" brushRef="#br0" timeOffset="6011.85">107 1460,'0'404,"0"-400,-1-1,1 1,1-1,-1 1,0-1,1 0,0 1,0-1,0 0,0 0,0 1,1-1,-1 0,1 0,0 0,0-1,0 1,0 0,0-1,1 1,-1-1,1 0,0 0,-1 0,1 0,0 0,0-1,0 1,0-1,1 0,-1 0,0 0,1 0,-1 0,5-1,27 4,0-3,52-3,-11-1,-62 3,11 1,0-1,-1-2,1 0,-1-2,27-6,-14 0,0 3,1 1,0 1,42 1,-63 4,-13-1,0 1,0 0,0-1,0 0,8-2,-11 2,0 1,0-1,0 1,0-1,0 0,0 1,0-1,0 0,0 0,0 0,0 1,-1-1,1 0,0 0,-1 0,1 0,0 0,-1 0,0-1,1 1,-1 0,1 0,-1-2,0-9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5:55.3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304 17,'-1'36,"-2"1,-2-1,-1 0,-2-1,-13 37,-73 169,87-225,-21 52,-63 134,72-171,7-23,12-8,-1 0,1 0,0 0,-1-1,1 1,0 0,-1 0,1 0,-1-1,1 1,0 0,0-1,-1 1,1 0,0-1,-1 1,1 0,0-1,0 1,0-1,0 1,-1 0,1-1,0 1,0-1,0 1,0 0,0-1,0 1,0-1,0 0,-1-31,3-9</inkml:trace>
  <inkml:trace contextRef="#ctx0" brushRef="#br0" timeOffset="695.66">303 1,'0'2,"0"7,0 7,8 14,6 8,5 5,2 6,1 3,-1 4,1 10,0 0,-4 3,0-4,-2-8,-2-13,-3-7,-4-11</inkml:trace>
  <inkml:trace contextRef="#ctx0" brushRef="#br0" timeOffset="1625.72">97 477,'19'0,"40"0,109-13,-143 10,-1 2,29 1,-29 0,-7 0</inkml:trace>
  <inkml:trace contextRef="#ctx0" brushRef="#br0" timeOffset="2587.5">780 381,'-3'0,"0"1,0-1,0 1,0-1,0 1,0 0,0 0,1 0,-1 0,0 1,0-1,1 1,-1 0,1-1,-1 1,1 0,0 0,0 1,0-1,0 0,0 1,1-1,-1 1,1 0,-2 3,-3 8,1-1,1 1,1 0,-3 16,4-18,-1 0,1-1,0 1,1 0,1 0,0 0,1-1,3 21,-3-28,0 0,0 0,0 0,1 0,0-1,0 1,0 0,0-1,1 0,-1 1,1-1,0 0,0 0,0 0,0-1,1 1,-1-1,1 0,-1 0,1 0,0 0,0-1,0 1,6 0,5 1,0-1,1 0,29-1,-27-2</inkml:trace>
  <inkml:trace contextRef="#ctx0" brushRef="#br0" timeOffset="3591.1">1129 271,'-6'4,"-1"0,1 1,0 0,0 1,0-1,1 1,-9 12,-9 9,14-19,1 0,0 1,0 0,1 0,0 0,0 1,1 1,1-1,0 1,0 0,-3 14,2 2,2 1,1 0,1 0,2 0,3 37,-3-62,1 0,-1-1,1 1,0 0,0 0,0 0,0-1,0 1,0-1,1 1,-1-1,1 1,0-1,0 0,3 4,-1-3,0 0,0 0,1 0,-1-1,1 0,-1 0,1 0,7 2,7 0,0-1,0-1,33 0,-46-2,26 0,-6 0</inkml:trace>
  <inkml:trace contextRef="#ctx0" brushRef="#br0" timeOffset="5751.13">1238 412,'2'-2,"0"1,0 0,-1 0,1 0,0 0,1 0,-1 0,0 0,0 1,0-1,0 1,0 0,1-1,-1 1,0 0,0 0,1 1,-1-1,0 0,0 1,0-1,0 1,1 0,-1-1,0 1,0 0,3 2,1 1,0 0,-1 0,1 0,-1 0,0 1,0 0,7 8,-6-4,2 2,0 0,1-1,14 13,-20-20,0 0,0-1,1 0,-1 0,1 0,-1 0,1 0,0-1,0 0,0 1,0-1,0-1,0 1,0-1,7 1,-9-2,-1 1,1 0,0-1,0 1,-1-1,1 1,-1-1,1 0,-1 0,1 0,-1 0,1 0,-1 0,0 0,1 0,-1-1,0 1,0 0,0-1,0 1,0-1,0 1,-1-1,1 1,0-1,-1 0,1 1,-1-4,3-5,-2 0,0 0,1-16,-2 19,0-12,2 4,-2 1,0-1,-1 0,0 1,-6-23,7 35,-1 0,0 0,0 0,-1 0,1 0,0 0,-1 0,1 1,-1-1,1 1,-1-1,0 1,1 0,-1-1,0 1,0 0,0 0,0 0,0 0,0 1,0-1,-1 1,1-1,0 1,0 0,0-1,-1 1,1 1,-3-1,2 0,0 0,1 1,-1-1,0 1,1 0,-1 0,1 0,-1 0,1 0,-1 0,1 1,0-1,-1 1,1-1,0 1,0 0,0 0,0 0,1 0,-1 0,1 1,-1-1,-1 5,-2 7,1 1,1 0,1 0,-2 25,6 65,-1-51,-1-12,-1-23,1-1,0 1,6 27,-6-44,1 0,0 0,-1 0,1 0,0 0,0 0,0 0,1 0,-1-1,0 1,1 0,-1-1,1 1,-1-1,1 1,3 1,0-1,-1 0,0 0,0 0,1-1,-1 1,1-1,7 0,4 0,0 0,0-2,26-3,-28 2,0-1,-1 0,1-2,-1 1,0-1,0-1,-1 0,0-1,23-16,-30 19,0 0,-1 0,1-1,-1 1,0-1,0 0,0 0,-1 0,0-1,0 1,0-1,0 0,-1 0,0 1,0-2,-1 1,0 0,0 0,0 0,-1-1,0 1,0 0,-1 0,-1-9,-4-1,6 16,0 0,0-1,-1 1,1 0,0 0,0 0,0-1,0 1,-1 0,1 0,0 0,0 0,-1 0,1-1,0 1,0 0,-1 0,1 0,0 0,0 0,-1 0,1 0,0 0,0 0,-1 0,1 0,0 0,0 0,-1 0,1 0,-2 1,1 1,0-1,0 0,0 0,0 0,0 1,0-1,1 0,-1 1,0-1,1 1,-1-1,1 1,-1-1,1 4,-11 59,2 0,2 124,7-126,-3 1,-2-1,-17 79,19-130,0 0,-1 1,-9 18,13-30,0 1,0-1,0 1,0-1,0 0,-1 1,1-1,0 1,0-1,-1 0,1 1,0-1,-1 1,1-1,0 0,-1 0,1 1,0-1,-1 0,1 0,-1 1,1-1,-1 0,1 0,0 0,-1 0,1 0,-1 0,0 1,-6-13,2-27,5 38,-6-413,8 259,-2 74,1-64,-1 141,1 1,-1-1,1 0,0 1,0-1,0 1,0-1,0 1,1-1,0 1,-1 0,1 0,1 0,-1 0,0 0,1 0,-1 1,1-1,0 1,0 0,0-1,0 1,0 1,0-1,1 0,-1 1,1 0,-1 0,1 0,-1 0,1 0,5 0,-2 1,0-1,1 1,-1 0,0 1,0 0,0 0,0 1,0-1,0 1,0 1,-1 0,1 0,-1 0,0 0,0 1,8 6,-8-4,0-1,0 2,0-1,-1 1,0 0,0 0,-1 0,0 0,0 1,-1 0,1 0,-2 0,1 0,-1 0,-1 1,1-1,-1 1,-1-1,0 16,-1-12,1 0,-1 1,-1-1,0 0,-1 0,0-1,-7 17,8-24,0 0,-1 0,1 0,-1-1,1 1,-1-1,0 0,0 0,-1 0,1 0,-1 0,1-1,-1 1,0-1,0 0,0 0,0-1,0 1,0-1,0 0,-1 0,1 0,-8 0,-2 0,0 0,0-1,0 0,0-2,0 1,0-2,0 0,-14-5,25 7,0-1,0-1,1 1,-1 0,1-1,-1 1,1-1,0 0,0 0,0 1,0-2,0 1,1 0,0 0,-1 0,1-1,0 1,1 0,-1-1,1 1,-1-1,1-3,-2-17</inkml:trace>
  <inkml:trace contextRef="#ctx0" brushRef="#br0" timeOffset="6555.11">2064 65,'3'0,"3"5,1 5,-1 3,-1 13,-2 11,-1 6,-1 1,-1 0,0-1,0 4,0-4,-1-3,1-4,0-5,0-5,0-4,0-6</inkml:trace>
  <inkml:trace contextRef="#ctx0" brushRef="#br0" timeOffset="7406.42">1921 350,'6'0,"9"-3,8-3,8-4,1 0,7-6,-1-3,-5 1,-4 4,-3 4,-2 4,-3 1,-2-5,-2-3,-1-2,-3-2,-4 3</inkml:trace>
  <inkml:trace contextRef="#ctx0" brushRef="#br0" timeOffset="9203.2">2254 398,'5'16,"-2"0,4 33,-5-30,0-1,7 22,-7-34,0-1,0 1,0-1,1 0,0 0,0 0,0 0,0 0,1-1,0 1,6 4,-7-7,0 0,0 0,0 0,0 0,0 0,1-1,-1 0,1 0,-1 0,1 0,0 0,-1-1,1 1,-1-1,1 0,0 0,-1-1,1 1,0-1,-1 0,1 0,-1 0,1 0,-1 0,1-1,-1 0,0 1,0-1,0-1,0 1,0 0,0-1,-1 1,1-1,-1 0,0 0,0 0,0 0,0 0,0 0,0-1,-1 1,2-7,4-22,-1 0,2-35,-10 245,2-232,1-64,-1 115,1-1,0 1,0 0,0-1,0 1,0 0,1-1,-1 1,1 0,0 0,0 0,0 0,4-4,-5 6,0 0,0 1,0-1,0 0,0 0,0 1,0-1,0 1,0-1,0 1,0-1,0 1,0 0,1 0,-1-1,0 1,0 0,0 0,1 0,-1 0,0 0,0 1,0-1,1 0,-1 0,0 1,0-1,0 1,0-1,0 1,0-1,0 1,0 0,0-1,0 1,0 0,0 0,-1 0,1 0,0 0,0 0,-1 0,2 1,1 5,1 0,-1-1,0 1,-1 0,1 0,-1 1,-1-1,0 0,0 1,0-1,-1 13,0-11,1 0,-1-1,2 1,-1 0,1 0,0-1,6 13,-8-20,0 0,1 0,-1 0,1 0,-1 0,1 0,-1 0,1 0,0 0,-1 0,1 0,0 0,0-1,0 1,0 0,0-1,-1 1,1-1,0 1,0-1,0 1,1-1,-1 1,0-1,0 0,0 0,2 0,2-3</inkml:trace>
  <inkml:trace contextRef="#ctx0" brushRef="#br0" timeOffset="9969.06">2303 302</inkml:trace>
  <inkml:trace contextRef="#ctx0" brushRef="#br0" timeOffset="13421.65">2826 414,'-21'-1,"1"1,-1 1,1 1,-1 1,1 1,-31 10,39-10,2-1,0 1,0 0,-14 8,23-11,-1 0,0 0,0 0,1 1,-1-1,0 1,1-1,0 1,-1-1,1 1,0 0,0 0,0-1,0 1,0 0,0 0,0 0,1 0,-1 0,1 0,-1 1,1-1,0 3,0-3,1 0,-1-1,1 1,-1 0,1-1,0 1,0-1,0 0,0 1,0-1,0 0,0 1,0-1,0 0,1 0,-1 0,0 0,1 0,-1 0,1 0,-1-1,1 1,-1-1,1 1,0-1,-1 1,1-1,2 0,7 2,1 0,22-1,-27-1,25 0,-16 1,0 0,0-2,0 1,0-2,-1 0,26-8,-37 8,-1 0,1 0,-1-1,1 1,-1-1,0 0,0 0,4-5,-4 5,-1 1,1-1,-1 0,1 1,0-1,0 1,0 0,0 0,6-3,-7 5,-1 0,1 0,-1-1,1 1,-1 0,1 1,-1-1,1 0,-1 0,1 0,-1 1,0-1,1 1,-1-1,0 1,1 0,-1-1,0 1,1 0,-1 0,0 0,0 0,0 0,0 0,0 0,0 0,0 1,-1-1,1 0,0 0,-1 1,1-1,0 3,2 3,0 1,-1 0,0-1,2 16,0 28,-4 78,-2-53,1-61,0 0,-1 1,0-1,-2 0,0 0,0-1,-1 1,-8 13,10-20,-1-1,0 1,-1-1,0 0,0 0,0-1,-1 1,0-1,0-1,0 1,-1-1,0 0,0 0,-1-1,1 0,-9 3,11-5,0-1,1 0,-1 0,0 0,0 0,0-1,0 0,0 0,0 0,0-1,-6-1,8 1,1 1,-1-1,1 0,0 0,-1-1,1 1,0 0,0-1,0 1,0-1,0 0,0 0,0 0,1 0,-1 0,1 0,-1 0,1 0,0 0,0-1,0 1,0-1,0-2,-3-15,2-1,0 1,2-1,0 1,4-27,-3 37,1 1,0 0,0 0,1 0,0 0,1 1,0-1,1 1,7-12,9-8,28-31,-24 31,-7 6,2-2,0 1,26-21,-39 38,0 0,0 1,1 0,-1 0,1 1,0 0,1 0,-1 1,1 0,-1 1,15-3,22 3,-27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16.15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414 94,'0'-1,"-1"1,1-1,0 1,0-1,-1 0,1 1,0-1,0 1,-1-1,1 1,-1-1,1 1,-1 0,1-1,-1 1,1-1,-1 1,1 0,-1 0,1-1,-1 1,1 0,-1 0,0-1,1 1,-1 0,1 0,-1 0,0 0,1 0,-1 0,1 0,-2 0,-25 3,23-3,-8 2,-1 1,1 1,0 0,0 0,0 1,0 1,1 0,-12 8,-85 69,50-35,49-42,0 2,0-1,-7 9,13-12,0-1,1 1,0 0,-1 0,2 0,-1 0,0 0,1 0,-1 1,0 7,-7 56,4 0,5 113,0-175,1 0,-1 0,1 0,1 1,-1-1,1 0,0-1,1 1,-1 0,1-1,0 1,1-1,-1 0,1 0,0 0,0 0,1-1,-1 0,1 0,0 0,0 0,0-1,1 0,-1 0,1 0,-1-1,1 0,0 0,0 0,0-1,0 0,1 0,-1 0,11-1,-10 0,0 1,0-2,0 1,-1-1,1 0,0 0,0-1,-1 0,1 0,-1-1,1 0,-1 0,0 0,0-1,-1 1,1-2,-1 1,0 0,0-1,0 0,0 0,-1-1,0 1,0-1,5-10,1-3,-1-1,-1 0,0 0,-2-1,0 0,-2 0,0 0,-1 0,0-41,-4 131,1 73,0-140,0 0,0 0,0-1,0 1,1 0,-1 0,1 0,-1 0,1 0,0 0,0-1,0 1,0 0,0-1,0 1,0-1,1 1,-1-1,1 0,-1 1,1-1,-1 0,1 0,0 0,-1 0,1 0,0 0,0-1,2 1,1 0,0 0,1 0,-1-1,0 0,1 0,-1-1,0 1,0-1,10-3,-9 2,0-1,-1 1,1-1,0 0,-1-1,0 1,0-1,0 0,-1-1,1 1,-1-1,0 0,0 0,6-10,-5 6,0 0,-1 0,0 0,-1 0,0 0,0-1,-1 0,2-18,-3 20,-1-1,1-1,-1 1,0-1,-3-10,3 18,0 0,-1 1,1-1,-1 0,1 0,-1 1,0-1,0 1,1-1,-1 1,0-1,-1 1,1-1,0 1,0 0,0-1,-1 1,1 0,-1 0,1 0,-1 0,1 0,-1 1,0-1,1 0,-1 1,0-1,-2 1,-23-2,0 1,-55 5,80-3,0-1,0 0,0 0,0 1,1-1,-1 0,0 1,0 0,1 0,-1-1,0 1,1 0,-1 0,1 0,-2 2,2-2,0 0,1 0,-1-1,1 1,-1 0,1 0,0 0,-1 0,1 0,0 0,0 0,-1 0,1 0,0 0,0 0,0 0,0 0,0 0,1 0,-1 2,1-1,0 1,0-1,1 1,-1-1,1 0,-1 1,1-1,0 0,0 0,0 0,0 0,0 0,0-1,0 1,1-1,-1 1,0-1,6 2,8 1,0-1,0 0,0-2,0 1,0-2,32-3,-2 1,-35 1,-1 0,1-1,0 0,-1-1,12-4,-12 4,-9 2,0 1,0 0,0 0,0-1,-1 1,1 0,0 0,0 0,0 0,0 0,0 0,0 0,0 0,0 0,0 1,0-1,0 0,0 1,-1-1,1 0,0 1,0-1,0 1,0 0,1 0,-1 1,-1-1,1 1,0-1,0 1,0-1,-1 1,1-1,-1 1,1 0,-1-1,1 4,-1 5,1 0,-2 0,-1 16,1-22,-5 42,-2-1,-16 50,21-88,1-9,-2-16,2-28,3 26,0 0,1-1,6-26,-6 36,1 1,1-1,0 1,0 0,1 0,0 0,13-17,-15 24,-1 0,1 0,0 0,1 0,-1 1,0-1,1 1,-1 0,1 0,0 0,0 1,-1-1,1 1,0 0,0 0,1 1,-1-1,4 0,-5 1,0 1,-1-1,1 0,-1 0,1 1,-1 0,1-1,-1 1,1 0,-1 0,0 0,1 1,-1-1,0 1,0-1,0 1,0-1,0 1,0 0,-1 0,1 0,0 0,-1 0,0 1,1-1,-1 0,0 1,0-1,0 4,2 8,0 1,-2-1,1 29,-6 41,2-57,2-55,1 0,0 0,8-30,-8 50,1 0,1 0,-1 0,1 0,1 1,-1 0,1 0,1 0,-1 0,1 0,0 1,1 0,-1 0,1 0,11-7,-14 11,0 0,0 0,1 0,-1 1,1-1,0 1,-1 0,1 0,0 0,-1 1,1-1,0 1,0 0,0 0,0 0,-1 0,1 1,0 0,0 0,-1 0,1 0,0 0,-1 1,1-1,-1 1,0 0,0 0,1 0,-1 1,-1-1,1 1,0 0,-1 0,1 0,-1 0,0 0,0 0,0 0,0 1,0-1,-1 1,0-1,0 1,0 0,0 0,0 5,1 4,0 0,1 0,4 13,-6-22,0 0,1 0,0 0,-1 0,1 0,1-1,-1 1,0-1,1 0,0 1,-1-1,1 0,6 4,-8-7,1 1,0-1,-1 1,1-1,0 0,0 1,0-1,0 0,-1 0,1 0,0-1,0 1,0 0,-1-1,1 1,0-1,0 1,-1-1,1 0,0 0,-1 0,3-2,10-6</inkml:trace>
  <inkml:trace contextRef="#ctx0" brushRef="#br0" timeOffset="1673.82">1286 0,'0'955,"-1"-937,0-1,-2 1,0-1,0 0,-2 0,-8 21,13-38,0 1,0 0,0-1,-1 1,1-1,0 1,0-1,0 1,-1-1,1 1,0-1,-1 1,1-1,-1 1,1-1,0 1,-1-1,1 0,-1 1,1-1,-1 0,1 1,-1-1,1 0,-1 0,0 1,0-1,0 0,1-1,-1 1,0-1,1 1,-1-1,1 1,-1-1,1 0,-1 1,1-1,0 0,-1 1,1-1,0 0,-1 1,1-1,0-1,-9-35,5-1</inkml:trace>
  <inkml:trace contextRef="#ctx0" brushRef="#br0" timeOffset="2874.87">1223 444,'1'-8,"-1"0,2 1,-1-1,1 0,0 1,1-1,0 1,0 0,1 0,6-10,-5 8,1 1,1 0,-1 0,2 0,-1 1,1 0,11-9,-16 14,0 0,0 1,0-1,1 1,-1-1,0 1,1 0,-1 0,1 0,-1 1,1-1,-1 1,1 0,-1 0,1 0,-1 1,6 0,-4 1,0-1,0 1,0 0,-1 1,1-1,-1 1,1 0,-1 0,0 1,7 6,-4-1,1 0,-1 0,-1 0,0 1,0 0,-1 1,0-1,-1 1,0 0,3 14,-5-11,0 0,-1 0,0 0,-1 0,-1 0,0 0,-5 19,5-29,-1-1,0 1,0-1,0 1,0-1,0 0,-1 1,1-1,-1 0,0-1,0 1,0-1,-1 1,1-1,-1 0,1 0,-1 0,1-1,-1 1,0-1,-6 2,-10 1,0 0,-39 3,48-7,5 1,0-1,0 0,0 0,-11-1,17 1,0-1,-1 1,1 0,-1 0,1 0,0 0,-1 0,1 0,0-1,-1 1,1 0,0 0,-1 0,1-1,0 1,-1 0,1 0,0-1,-1 1,1 0,0-1,0 1,0 0,-1-1,1 1,0-1,0 1,0 0,0-1,0 0,0 0,1 0,-1-1,1 1,-1 0,1 0,0-1,0 1,0 0,-1 0,1 0,0 0,0 0,1 0,1-1,28-21,45-25,-48 30,3 0</inkml:trace>
  <inkml:trace contextRef="#ctx0" brushRef="#br0" timeOffset="5260.78">1697 332,'-1'1,"0"-1,0 1,1-1,-1 1,0-1,0 1,1 0,-1-1,0 1,1 0,-1-1,0 1,1 0,-1 0,1 0,-1-1,1 1,0 0,-1 2,-7 19,8-21,-8 30,1 0,2 0,1 1,0 55,4-85,0 0,0 0,-1 0,2 0,-1-1,0 1,0 0,1 0,-1 0,1 0,-1 0,1-1,0 1,-1 0,1-1,0 1,0 0,1-1,-1 1,0-1,0 0,1 1,-1-1,1 0,-1 0,1 0,-1 0,1 0,0 0,-1 0,1 0,0-1,0 1,0-1,0 0,-1 1,1-1,0 0,0 0,0 0,0 0,0 0,0-1,2 0,9-2,-1-1,1 0,-1-1,0 0,0-1,-1 0,0-1,0-1,0 1,-1-2,0 1,-1-1,0-1,0 0,-1 0,-1-1,1 0,-2 0,1-1,6-17,-11 21,0 1,-1 0,0-1,0 1,-1-1,0 1,0-1,-2-11,-1 85,2-3,-1-20,6 63,-3-101,-1 0,1 0,1-1,-1 1,0 0,1-1,0 0,0 1,1-1,-1 0,1 0,0 0,0 0,0-1,0 1,1-1,-1 0,1 0,0 0,0 0,0-1,0 0,1 1,-1-2,1 1,-1 0,1-1,0 0,-1 0,1 0,0-1,0 1,-1-1,1 0,0-1,0 1,7-3,2 0,-1-1,1 0,-1-1,0 0,0-1,-1-1,1 0,-2-1,19-14,-22 15,-1 0,0 0,0 0,-1-1,0 0,0 0,-1 0,0-1,0 0,-1 0,0 0,-1 0,0-1,3-14,-2-31,-2 1,-5-68,-1 13,4 0,0 154,-1 38,4 0,17 103,-15-145,-4-31,0 0,0 0,1-1,0 1,1 0,6 13,-8-20,1-1,0 0,0 1,0-1,0 0,0 0,1-1,-1 1,1 0,-1-1,1 1,-1-1,1 0,0 0,0 0,0 0,-1-1,1 1,4 0,8 0,-1 0,24-1,-30 0,-2-1,-1 1,0 0,0-1,1 0,-1 0,0-1,9-3,-1-2</inkml:trace>
  <inkml:trace contextRef="#ctx0" brushRef="#br0" timeOffset="6006.45">2079 349,'2'0,"10"-3,8-3,2-1,5-2,-2 0,2 0,1-2,-1 1,-3 3,-2 2,-3 1,-2 3,2-2,3-4,1 1,-4 0</inkml:trace>
  <inkml:trace contextRef="#ctx0" brushRef="#br0" timeOffset="11839.44">2620 349,'-1'9,"0"0,-1 0,0 1,0-1,-6 13,4-11,1 1,-5 21,1 12,3-28,2 0,0 0,0 19,2-35,0 0,0 0,1 1,-1-1,0 0,0 0,1 0,-1 1,1-1,-1 0,1 0,-1 0,1 0,0 0,0 0,-1 0,1 0,0 0,0 0,0 0,2 1,-1-1,0 0,1 0,-1-1,0 1,1 0,-1-1,0 1,1-1,-1 0,5 0,0-1,0 1,0-2,1 1,-1-1,-1 0,13-5,-13 4,-1 0,0 0,0-1,0 1,0-1,-1 0,0 0,1-1,-1 1,-1-1,1 0,3-8,0-1,0-2,-1 1,4-19,2-6,-6 31,-2 17,-2 18,-2 1,-2-1,-1 0,-8 29,6-41,5-14,0 0,0 0,0 0,0 0,0 0,0 0,0 0,-1 0,1 0,0 1,0-1,0 0,0 0,0 0,0 0,0 0,0 0,0 0,0 0,-1 0,1 0,0 0,0 0,0 0,0 0,0 0,0 0,0 0,0 0,-1 0,1 0,0 0,0 0,0 0,0 0,0-1,0 1,0 0,0 0,0 0,0 0,0 0,-1 0,1 0,0 0,0 0,0 0,0 0,0 0,0-1,0 1,0 0,0 0,0 0,-1-2,1-1,-1 1,1 0,0 0,0-1,-1 1,2 0,-1-5,3-15,1 0,1 1,1-1,11-25,-13 37,1 0,0 0,1 0,0 1,0-1,1 2,0-1,1 1,0 0,13-10,-17 16,-1-1,1 1,1 0,-1 1,0-1,0 1,0 0,1 0,-1 0,1 1,-1-1,1 1,-1 0,5 1,-6-1,-1 0,0 1,0-1,1 1,-1-1,0 1,0 0,0 0,0 0,0 0,0 0,0 0,0 0,0 1,-1-1,1 1,0-1,-1 1,1 0,-1 0,0 0,1 0,-1 0,0 0,0 0,0 0,-1 0,2 3,-1 11,1-1,-2 1,0 0,-3 16,1-14,1-1,1 1,2 17,-2-32,1-1,-1-1,1 1,-1 0,1 0,0 0,0 0,0 0,0 0,0-1,0 1,0 0,1-1,-1 1,1-1,-1 0,1 1,-1-1,1 0,0 0,-1 0,1 0,0 0,0 0,0-1,0 1,0-1,0 1,0-1,0 0,0 1,3-1,12 0</inkml:trace>
  <inkml:trace contextRef="#ctx0" brushRef="#br0" timeOffset="12953.18">2649 125</inkml:trace>
  <inkml:trace contextRef="#ctx0" brushRef="#br0" timeOffset="15121.03">3190 316,'-1'3,"0"1,0-1,0 0,-1 0,1 0,-1 0,0 0,0 0,0 0,0-1,-1 1,-3 3,-11 14,14-13,-1 0,1 1,0-1,0 1,1 0,0-1,1 1,-1 10,1 0,0 0,4 29,-2-44,-1 0,1-1,-1 1,1 0,0-1,0 1,0-1,1 0,-1 1,0-1,1 0,0 0,-1 1,1-1,0-1,0 1,3 2,-1-1,0-1,0 1,1-1,-1 0,1 0,-1-1,1 0,0 1,6 0,-5-2,-1 1,1-1,0 1,-1-1,1-1,-1 1,1-1,-1 0,1-1,-1 1,1-1,-1 0,0 0,0-1,0 1,0-1,6-5,-7 4,-1 0,0-1,0 1,0-1,-1 0,1 0,-1 0,0 0,-1 0,1 0,-1-1,0 1,1-10,-1-8,-4-46,1 25,3 16,-1-19,0 43,0 1,0 0,-1-1,0 1,0 0,0 0,0-1,0 1,0 0,-3-4,2 6,1-1,-1 1,1-1,-1 1,0 0,0-1,0 1,0 0,0 0,0 1,0-1,0 0,0 1,0-1,0 1,0 0,0-1,-1 1,1 0,0 0,0 1,0-1,0 0,-1 1,1-1,-4 2,-4 2,1-1,-1 2,1-1,-11 7,-3 5,3-1</inkml:trace>
  <inkml:trace contextRef="#ctx0" brushRef="#br0" timeOffset="17204.26">3365 379,'0'522,"-1"-506,-1 0,0 0,-1-1,-1 1,0-1,-1 0,-8 17,9-24,-1 0,0-1,0 1,-1-1,0 0,0-1,-8 7,-1-1,0 0,-22 12,33-21,1-1,-1 0,0 0,0-1,0 1,-1-1,1 0,0 0,0 0,-1-1,1 1,-5-1,7 0,0-1,0 1,0-1,0 0,0 1,0-1,0 0,0 0,1 0,-1 0,0-1,1 1,-1 0,1-1,-1 1,1-1,0 0,-1 1,1-1,0 0,0 0,0 0,0 0,1 1,-1-1,0 0,0-3,-2-19,0 1,1-1,1 1,1-1,4-31,-3 51,1-12,0 1,1 0,1 0,1 0,0 0,1 1,0-1,2 2,11-19,2 1,2 2,47-48,-29 40,-29 27,0 0,-1-1,17-20,-19 19,1 1,0 1,0 0,1 0,1 1,0 0,15-8,56-40,-70 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6:17:22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23,'-31'-1,"17"0,-1 1,-23 2,35-1,0 1,-1-1,1 1,0-1,0 1,0 0,0 0,0 1,-4 3,-22 26,28-29,-1-1,1 1,0-1,0 1,0 0,0-1,1 1,-1 0,1 0,-1 0,1 5,2 36,0-32,-2-9,1-1,-1 0,1 1,0-1,0 0,0 0,1 1,-1-1,0 0,1 0,-1 0,1 0,0-1,0 1,0 0,0-1,0 1,0-1,0 0,0 0,0 0,1 0,-1 0,0 0,5 1,1 0,0 0,0-1,15 1,-56 0,22-1,0-1,1 0,-1 0,0-1,-12-2,20 2,1-1,-1 1,0 0,1-1,0 0,-1 1,1-1,0 0,0 0,0 0,0-1,0 1,0 0,0-1,1 1,0-1,-1 0,1 1,0-1,0 0,0 0,1 0,-1-3,-2-9,2 1,-1-1,2-19,0 27,0-2,0 4,0 0,0 0,0 0,1 0,0 0,2-7,-3 10,1 1,0 0,0-1,0 1,0 0,0 0,0-1,0 1,0 0,0 0,0 0,1 0,-1 1,0-1,1 0,-1 0,1 1,-1-1,1 1,-1-1,1 1,-1 0,1-1,-1 1,3 0,141 0,-119 1,-57-3,22 1,1 0,-1 1,1 0,-1 0,0 1,1 0,-1 0,1 1,-10 3,15-3,-1 0,1 0,-1 0,1 1,0 0,0-1,0 1,0 0,1 0,-1 0,1 1,0-1,0 1,0-1,0 1,0 0,1-1,0 1,0 0,0 0,0 0,0 0,1 0,0 0,0 5,1-5,-1 0,1 0,0-1,0 1,1 0,-1 0,1-1,0 1,0-1,0 0,0 1,1-1,-1 0,1 0,0-1,0 1,5 3,2 2,1-1,0 0,24 10,-95-15,56-2,0 0,0 0,0 0,0-1,0 1,0-1,0 0,0 0,1-1,-1 1,-3-3,5 3,0-1,0 1,1-1,-1 0,0 0,1 0,0 0,0 0,-1 0,1 0,0 0,1 0,-1-1,0 1,1 0,-1-1,1 1,0 0,-1-1,1-2,0-6,-1-2,0 1,1-1,0 1,4-19,-3 28,-1 0,1 0,0 0,0 1,0-1,0 0,1 1,-1-1,1 1,-1-1,1 1,0 0,0 0,0 0,0 0,1 0,-1 0,0 1,1-1,-1 1,1-1,0 1,-1 0,5-1,11-1,1 0,-1 2,0 0,1 1,19 3,-29-3,-7 0,-1 0,1 0,-1 1,1-1,-1 0,1 1,-1-1,1 0,-1 1,0 0,1-1,1 2,-5 2,-12-1,2-2,-1 0,-24 6,33-6,1 1,-1-1,1 0,-1 1,1 0,0-1,0 1,0 1,0-1,0 0,1 1,-1-1,1 1,-1 0,-1 3,-10 12,12-17,1 1,-1 0,1-1,-1 1,1 0,0-1,0 1,0 0,0 0,0 0,0 0,1 0,-1 0,1 0,-1 0,1 1,0 2,-1 6,1 1,1-1,0 0,4 17,-4-25,0 0,0 0,0 0,1 0,-1 0,1 0,-1 0,1 0,0-1,0 1,1-1,-1 0,0 1,1-1,0 0,-1-1,1 1,0 0,0-1,4 2,-3-2,0 0,0 0,-1-1,1 1,0-1,0 0,0-1,0 1,0-1,0 1,0-1,-1 0,1 0,0-1,-1 1,1-1,-1 0,7-4,8-3,-11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22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112</cp:revision>
  <dcterms:created xsi:type="dcterms:W3CDTF">2020-10-16T10:02:00Z</dcterms:created>
  <dcterms:modified xsi:type="dcterms:W3CDTF">2020-12-25T07:58:00Z</dcterms:modified>
</cp:coreProperties>
</file>